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021EE" w14:paraId="4D26FD98" w14:textId="77777777" w:rsidTr="000021EE">
        <w:trPr>
          <w:trHeight w:val="841"/>
        </w:trPr>
        <w:tc>
          <w:tcPr>
            <w:tcW w:w="8828" w:type="dxa"/>
          </w:tcPr>
          <w:p w14:paraId="1B314B6B" w14:textId="1303D3B2" w:rsidR="000021EE" w:rsidRPr="00872879" w:rsidRDefault="000021EE">
            <w:pPr>
              <w:rPr>
                <w:sz w:val="56"/>
                <w:szCs w:val="56"/>
              </w:rPr>
            </w:pPr>
            <w:r w:rsidRPr="00872879">
              <w:rPr>
                <w:sz w:val="56"/>
                <w:szCs w:val="56"/>
              </w:rPr>
              <w:t xml:space="preserve">                </w:t>
            </w:r>
            <w:r w:rsidR="00872879">
              <w:rPr>
                <w:sz w:val="56"/>
                <w:szCs w:val="56"/>
              </w:rPr>
              <w:t>INGREDIENTES</w:t>
            </w:r>
            <w:r w:rsidRPr="00872879">
              <w:rPr>
                <w:sz w:val="56"/>
                <w:szCs w:val="56"/>
              </w:rPr>
              <w:t xml:space="preserve">                                        </w:t>
            </w:r>
            <w:r w:rsidR="00872879">
              <w:rPr>
                <w:sz w:val="56"/>
                <w:szCs w:val="56"/>
              </w:rPr>
              <w:t xml:space="preserve">       </w:t>
            </w:r>
          </w:p>
        </w:tc>
      </w:tr>
      <w:tr w:rsidR="000021EE" w14:paraId="61A80379" w14:textId="77777777" w:rsidTr="000021EE">
        <w:trPr>
          <w:trHeight w:val="848"/>
        </w:trPr>
        <w:tc>
          <w:tcPr>
            <w:tcW w:w="8828" w:type="dxa"/>
          </w:tcPr>
          <w:p w14:paraId="6BDB931F" w14:textId="5856F94F" w:rsidR="000021EE" w:rsidRPr="000021EE" w:rsidRDefault="008728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MEDIA LIBRA DE FRIJO </w:t>
            </w:r>
          </w:p>
        </w:tc>
      </w:tr>
      <w:tr w:rsidR="000021EE" w14:paraId="02C46E4D" w14:textId="77777777" w:rsidTr="000021EE">
        <w:trPr>
          <w:trHeight w:val="845"/>
        </w:trPr>
        <w:tc>
          <w:tcPr>
            <w:tcW w:w="8828" w:type="dxa"/>
          </w:tcPr>
          <w:p w14:paraId="059A1280" w14:textId="38BD104E" w:rsidR="000021EE" w:rsidRPr="00872879" w:rsidRDefault="008728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PLATANOS VERDES</w:t>
            </w:r>
          </w:p>
        </w:tc>
      </w:tr>
      <w:tr w:rsidR="000021EE" w14:paraId="51D1B8C6" w14:textId="77777777" w:rsidTr="000021EE">
        <w:trPr>
          <w:trHeight w:val="830"/>
        </w:trPr>
        <w:tc>
          <w:tcPr>
            <w:tcW w:w="8828" w:type="dxa"/>
          </w:tcPr>
          <w:p w14:paraId="44C8437C" w14:textId="64D6AF22" w:rsidR="000021EE" w:rsidRPr="00872879" w:rsidRDefault="008728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ZANAHORIA GRANDE</w:t>
            </w:r>
          </w:p>
        </w:tc>
      </w:tr>
      <w:tr w:rsidR="000021EE" w14:paraId="274E9889" w14:textId="77777777" w:rsidTr="000021EE">
        <w:trPr>
          <w:trHeight w:val="841"/>
        </w:trPr>
        <w:tc>
          <w:tcPr>
            <w:tcW w:w="8828" w:type="dxa"/>
          </w:tcPr>
          <w:p w14:paraId="75AA74C5" w14:textId="6493671C" w:rsidR="000021EE" w:rsidRPr="00872879" w:rsidRDefault="008728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CUCHARADA DE SAL</w:t>
            </w:r>
          </w:p>
        </w:tc>
      </w:tr>
      <w:tr w:rsidR="000021EE" w14:paraId="35A90692" w14:textId="77777777" w:rsidTr="000021EE">
        <w:trPr>
          <w:trHeight w:val="853"/>
        </w:trPr>
        <w:tc>
          <w:tcPr>
            <w:tcW w:w="8828" w:type="dxa"/>
          </w:tcPr>
          <w:p w14:paraId="0D3E9A10" w14:textId="046C8686" w:rsidR="000021EE" w:rsidRPr="00872879" w:rsidRDefault="008728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MAGUI</w:t>
            </w:r>
          </w:p>
        </w:tc>
      </w:tr>
      <w:tr w:rsidR="000021EE" w14:paraId="7FC5FCDC" w14:textId="77777777" w:rsidTr="00872879">
        <w:trPr>
          <w:trHeight w:val="4948"/>
        </w:trPr>
        <w:tc>
          <w:tcPr>
            <w:tcW w:w="8828" w:type="dxa"/>
          </w:tcPr>
          <w:p w14:paraId="46F1F1A0" w14:textId="77777777" w:rsidR="000021EE" w:rsidRDefault="008728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PREPARACION:</w:t>
            </w:r>
          </w:p>
          <w:p w14:paraId="5CAA0D55" w14:textId="77777777" w:rsidR="00872879" w:rsidRDefault="00872879" w:rsidP="00872879">
            <w:pPr>
              <w:rPr>
                <w:sz w:val="36"/>
                <w:szCs w:val="36"/>
              </w:rPr>
            </w:pPr>
          </w:p>
          <w:p w14:paraId="2C70B15D" w14:textId="3838FE55" w:rsidR="00872879" w:rsidRDefault="00872879" w:rsidP="00872879">
            <w:pPr>
              <w:pStyle w:val="Prrafodelista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 DIA ANTES PONES A REMOJAR LOS FRIJOLES.</w:t>
            </w:r>
          </w:p>
          <w:p w14:paraId="6DE10162" w14:textId="7D81DAB1" w:rsidR="00872879" w:rsidRDefault="00872879" w:rsidP="00872879">
            <w:pPr>
              <w:pStyle w:val="Prrafodelista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LOS LAVAS Y ESCOJES. </w:t>
            </w:r>
          </w:p>
          <w:p w14:paraId="70C4B5AA" w14:textId="77777777" w:rsidR="00872879" w:rsidRDefault="00872879" w:rsidP="00872879">
            <w:pPr>
              <w:pStyle w:val="Prrafodelista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PONER AGUA HASTA LA MITAD DE LA OLLA DE PRESION.</w:t>
            </w:r>
          </w:p>
          <w:p w14:paraId="325238E1" w14:textId="5E0197E8" w:rsidR="00872879" w:rsidRDefault="00872879" w:rsidP="00872879">
            <w:pPr>
              <w:pStyle w:val="Prrafodelista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PICAR EN TROZOS PEQUEÑOS EL PLATANO Y PELAS LA ZANAHORIA Y DESPUES PONES TODO A PITAR POR 10 MNT.</w:t>
            </w:r>
          </w:p>
          <w:p w14:paraId="306DCFB4" w14:textId="52CAD0BA" w:rsidR="00872879" w:rsidRPr="00872879" w:rsidRDefault="00A80D65" w:rsidP="00872879">
            <w:pPr>
              <w:pStyle w:val="Prrafodelista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ESPERAR A QUE SE SALGA EL VAPOR LICUAS LA ZANAHORIA LE PONES LA CUCHARADA DE SAL Y EL MAGUI Y LO DEJAS PITAR OTROS 15 O 20 MNT.</w:t>
            </w:r>
          </w:p>
        </w:tc>
      </w:tr>
    </w:tbl>
    <w:p w14:paraId="676386A0" w14:textId="77777777" w:rsidR="000021EE" w:rsidRDefault="000021EE"/>
    <w:sectPr w:rsidR="000021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5BAB"/>
    <w:multiLevelType w:val="hybridMultilevel"/>
    <w:tmpl w:val="FBFCA184"/>
    <w:lvl w:ilvl="0" w:tplc="979EFB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966D8"/>
    <w:multiLevelType w:val="hybridMultilevel"/>
    <w:tmpl w:val="FF1CA414"/>
    <w:lvl w:ilvl="0" w:tplc="12F6E5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14969"/>
    <w:multiLevelType w:val="hybridMultilevel"/>
    <w:tmpl w:val="830280DE"/>
    <w:lvl w:ilvl="0" w:tplc="7C4E2B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EE"/>
    <w:rsid w:val="000021EE"/>
    <w:rsid w:val="00872879"/>
    <w:rsid w:val="00A8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DBFA05"/>
  <w15:chartTrackingRefBased/>
  <w15:docId w15:val="{A6B09F9F-FAC5-4042-AFB9-3C61A272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campillo molina</dc:creator>
  <cp:keywords/>
  <dc:description/>
  <cp:lastModifiedBy>isabel cristina campillo molina</cp:lastModifiedBy>
  <cp:revision>1</cp:revision>
  <dcterms:created xsi:type="dcterms:W3CDTF">2020-08-28T16:18:00Z</dcterms:created>
  <dcterms:modified xsi:type="dcterms:W3CDTF">2020-08-28T16:51:00Z</dcterms:modified>
</cp:coreProperties>
</file>