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000" w:firstRow="0" w:lastRow="0" w:firstColumn="0" w:lastColumn="0" w:noHBand="0" w:noVBand="0"/>
      </w:tblPr>
      <w:tblGrid>
        <w:gridCol w:w="4414"/>
        <w:gridCol w:w="4414"/>
      </w:tblGrid>
      <w:tr w:rsidR="00C64973" w14:paraId="417B4A32" w14:textId="77777777" w:rsidTr="00C64973">
        <w:trPr>
          <w:trHeight w:val="465"/>
        </w:trPr>
        <w:tc>
          <w:tcPr>
            <w:tcW w:w="8828" w:type="dxa"/>
            <w:gridSpan w:val="2"/>
          </w:tcPr>
          <w:p w14:paraId="507C093D" w14:textId="77777777" w:rsidR="00C64973" w:rsidRPr="00C64973" w:rsidRDefault="00C64973" w:rsidP="00C6497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EJERCICIOS A REALIZAR</w:t>
            </w:r>
          </w:p>
        </w:tc>
      </w:tr>
      <w:tr w:rsidR="002B602F" w14:paraId="1DFC9A80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31DA3343" w14:textId="77777777" w:rsidR="00C64973" w:rsidRDefault="00C64973" w:rsidP="00C64973">
            <w:r>
              <w:t>Ejercicio de negación y afirmación con la cabeza</w:t>
            </w:r>
          </w:p>
        </w:tc>
        <w:tc>
          <w:tcPr>
            <w:tcW w:w="4414" w:type="dxa"/>
          </w:tcPr>
          <w:p w14:paraId="1AED55AD" w14:textId="77777777" w:rsidR="00C64973" w:rsidRDefault="007D1A9A" w:rsidP="00C64973">
            <w:r>
              <w:rPr>
                <w:noProof/>
                <w:lang w:val="en-US"/>
              </w:rPr>
              <w:drawing>
                <wp:inline distT="0" distB="0" distL="0" distR="0" wp14:anchorId="1EE00731" wp14:editId="1380ACE8">
                  <wp:extent cx="1030605" cy="105473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00B6DE6E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7EBFF35E" w14:textId="77777777" w:rsidR="00C64973" w:rsidRDefault="00907353" w:rsidP="00C64973">
            <w:r>
              <w:t>Estiramiento de los hombros</w:t>
            </w:r>
          </w:p>
        </w:tc>
        <w:tc>
          <w:tcPr>
            <w:tcW w:w="4414" w:type="dxa"/>
          </w:tcPr>
          <w:p w14:paraId="24E8594E" w14:textId="77777777" w:rsidR="00C64973" w:rsidRDefault="00F27429" w:rsidP="00C64973">
            <w:r>
              <w:rPr>
                <w:noProof/>
                <w:lang w:val="en-US"/>
              </w:rPr>
              <w:drawing>
                <wp:inline distT="0" distB="0" distL="0" distR="0" wp14:anchorId="4A760C68" wp14:editId="2DC6E09A">
                  <wp:extent cx="1219200" cy="1256030"/>
                  <wp:effectExtent l="0" t="0" r="0" b="127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2536A8F4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027FD451" w14:textId="77777777" w:rsidR="00C64973" w:rsidRDefault="00907353" w:rsidP="00C64973">
            <w:r>
              <w:t>Rotación de tobillos</w:t>
            </w:r>
          </w:p>
        </w:tc>
        <w:tc>
          <w:tcPr>
            <w:tcW w:w="4414" w:type="dxa"/>
          </w:tcPr>
          <w:p w14:paraId="7D00DD4C" w14:textId="77777777" w:rsidR="00C64973" w:rsidRDefault="00F27429" w:rsidP="00C64973">
            <w:r>
              <w:rPr>
                <w:noProof/>
                <w:lang w:val="en-US"/>
              </w:rPr>
              <w:drawing>
                <wp:inline distT="0" distB="0" distL="0" distR="0" wp14:anchorId="41A34039" wp14:editId="2EE3A11A">
                  <wp:extent cx="1591310" cy="1078865"/>
                  <wp:effectExtent l="0" t="0" r="8890" b="698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73CF9B9F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3CFC5901" w14:textId="77777777" w:rsidR="00C64973" w:rsidRDefault="00907353" w:rsidP="00C64973">
            <w:r>
              <w:t xml:space="preserve">Círculos con la cadera </w:t>
            </w:r>
          </w:p>
        </w:tc>
        <w:tc>
          <w:tcPr>
            <w:tcW w:w="4414" w:type="dxa"/>
          </w:tcPr>
          <w:p w14:paraId="37EF5654" w14:textId="77777777" w:rsidR="00C64973" w:rsidRDefault="00F27429" w:rsidP="00C64973">
            <w:r>
              <w:rPr>
                <w:noProof/>
                <w:lang w:val="en-US"/>
              </w:rPr>
              <w:drawing>
                <wp:inline distT="0" distB="0" distL="0" distR="0" wp14:anchorId="6DA8267A" wp14:editId="66D913D3">
                  <wp:extent cx="1560830" cy="1560830"/>
                  <wp:effectExtent l="0" t="0" r="1270" b="127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19ED68C3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7E920B0F" w14:textId="77777777" w:rsidR="00C64973" w:rsidRDefault="00907353" w:rsidP="00C620C6">
            <w:r>
              <w:t xml:space="preserve">Saltar abriendo </w:t>
            </w:r>
            <w:r w:rsidR="00C81529">
              <w:t xml:space="preserve">y cerrando piernas </w:t>
            </w:r>
          </w:p>
        </w:tc>
        <w:tc>
          <w:tcPr>
            <w:tcW w:w="4414" w:type="dxa"/>
          </w:tcPr>
          <w:p w14:paraId="43BF38A8" w14:textId="77777777" w:rsidR="00C64973" w:rsidRDefault="00C620C6" w:rsidP="00C64973">
            <w:r>
              <w:rPr>
                <w:noProof/>
                <w:lang w:val="en-US"/>
              </w:rPr>
              <w:drawing>
                <wp:inline distT="0" distB="0" distL="0" distR="0" wp14:anchorId="30DA6915" wp14:editId="45FE25E4">
                  <wp:extent cx="1543050" cy="1171575"/>
                  <wp:effectExtent l="0" t="0" r="0" b="952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o-Gymnastics-Jumps-Step-2-Version-2[1]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0" r="18194" b="5189"/>
                          <a:stretch/>
                        </pic:blipFill>
                        <pic:spPr bwMode="auto">
                          <a:xfrm>
                            <a:off x="0" y="0"/>
                            <a:ext cx="1543050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2314A8B9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43D8D19D" w14:textId="77777777" w:rsidR="00C64973" w:rsidRPr="00907353" w:rsidRDefault="00907353" w:rsidP="00C64973">
            <w:r>
              <w:t>Estiramiento de pierna</w:t>
            </w:r>
          </w:p>
        </w:tc>
        <w:tc>
          <w:tcPr>
            <w:tcW w:w="4414" w:type="dxa"/>
          </w:tcPr>
          <w:p w14:paraId="6FEE4687" w14:textId="77777777" w:rsidR="00C64973" w:rsidRDefault="005B1B90" w:rsidP="00C64973">
            <w:r>
              <w:rPr>
                <w:noProof/>
                <w:lang w:val="en-US"/>
              </w:rPr>
              <w:drawing>
                <wp:inline distT="0" distB="0" distL="0" distR="0" wp14:anchorId="42007ECF" wp14:editId="280DA304">
                  <wp:extent cx="878205" cy="88392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05A4906A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6A998876" w14:textId="77777777" w:rsidR="00C64973" w:rsidRDefault="000B2D4A" w:rsidP="00C64973">
            <w:r>
              <w:lastRenderedPageBreak/>
              <w:t xml:space="preserve">Estiramiento lumbar </w:t>
            </w:r>
          </w:p>
        </w:tc>
        <w:tc>
          <w:tcPr>
            <w:tcW w:w="4414" w:type="dxa"/>
          </w:tcPr>
          <w:p w14:paraId="1F150D1B" w14:textId="77777777" w:rsidR="00C64973" w:rsidRDefault="008866E9" w:rsidP="00C64973">
            <w:r>
              <w:rPr>
                <w:noProof/>
                <w:lang w:val="en-US"/>
              </w:rPr>
              <w:drawing>
                <wp:inline distT="0" distB="0" distL="0" distR="0" wp14:anchorId="2E33A5CC" wp14:editId="0E6C58AE">
                  <wp:extent cx="1115695" cy="1268095"/>
                  <wp:effectExtent l="0" t="0" r="8255" b="825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26847E52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1544F08D" w14:textId="77777777" w:rsidR="00C64973" w:rsidRDefault="000B2D4A" w:rsidP="00C64973">
            <w:r>
              <w:t>Extensión de muñeca</w:t>
            </w:r>
          </w:p>
        </w:tc>
        <w:tc>
          <w:tcPr>
            <w:tcW w:w="4414" w:type="dxa"/>
          </w:tcPr>
          <w:p w14:paraId="10CD13FD" w14:textId="77777777" w:rsidR="00C64973" w:rsidRDefault="002B602F" w:rsidP="00C64973">
            <w:r>
              <w:rPr>
                <w:noProof/>
                <w:lang w:val="en-US"/>
              </w:rPr>
              <w:drawing>
                <wp:inline distT="0" distB="0" distL="0" distR="0" wp14:anchorId="6D92CF51" wp14:editId="34285AE6">
                  <wp:extent cx="1572895" cy="1042670"/>
                  <wp:effectExtent l="0" t="0" r="8255" b="508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54A4C91C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43EEC61D" w14:textId="77777777" w:rsidR="00C64973" w:rsidRDefault="000B2D4A" w:rsidP="00C64973">
            <w:r>
              <w:t>Flexión cubital</w:t>
            </w:r>
          </w:p>
        </w:tc>
        <w:tc>
          <w:tcPr>
            <w:tcW w:w="4414" w:type="dxa"/>
          </w:tcPr>
          <w:p w14:paraId="3A331476" w14:textId="77777777" w:rsidR="00C64973" w:rsidRDefault="002B602F" w:rsidP="00C64973">
            <w:r>
              <w:rPr>
                <w:noProof/>
                <w:lang w:val="en-US"/>
              </w:rPr>
              <w:drawing>
                <wp:inline distT="0" distB="0" distL="0" distR="0" wp14:anchorId="0B3408CB" wp14:editId="6642020D">
                  <wp:extent cx="1999615" cy="969645"/>
                  <wp:effectExtent l="0" t="0" r="635" b="190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54329967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50C413A2" w14:textId="77777777" w:rsidR="00C64973" w:rsidRDefault="00E215BE" w:rsidP="00C64973">
            <w:r>
              <w:t xml:space="preserve">Sentadillas </w:t>
            </w:r>
          </w:p>
        </w:tc>
        <w:tc>
          <w:tcPr>
            <w:tcW w:w="4414" w:type="dxa"/>
          </w:tcPr>
          <w:p w14:paraId="0D320D3D" w14:textId="77777777" w:rsidR="00C64973" w:rsidRDefault="00874E12" w:rsidP="00C64973">
            <w:r>
              <w:rPr>
                <w:noProof/>
                <w:lang w:val="en-US"/>
              </w:rPr>
              <w:drawing>
                <wp:inline distT="0" distB="0" distL="0" distR="0" wp14:anchorId="0D55904E" wp14:editId="268DC32D">
                  <wp:extent cx="951230" cy="841375"/>
                  <wp:effectExtent l="0" t="0" r="127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58630E82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3433DFC2" w14:textId="77777777" w:rsidR="00E215BE" w:rsidRDefault="002D1A2E" w:rsidP="00C64973">
            <w:r>
              <w:t>Planchas</w:t>
            </w:r>
          </w:p>
        </w:tc>
        <w:tc>
          <w:tcPr>
            <w:tcW w:w="4414" w:type="dxa"/>
          </w:tcPr>
          <w:p w14:paraId="451BD910" w14:textId="77777777" w:rsidR="00E215BE" w:rsidRDefault="002B602F" w:rsidP="00C64973">
            <w:r>
              <w:rPr>
                <w:noProof/>
                <w:lang w:val="en-US"/>
              </w:rPr>
              <w:drawing>
                <wp:inline distT="0" distB="0" distL="0" distR="0" wp14:anchorId="278549B9" wp14:editId="3F6A16C6">
                  <wp:extent cx="1859280" cy="1183005"/>
                  <wp:effectExtent l="0" t="0" r="762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43726A4F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6B3066F1" w14:textId="77777777" w:rsidR="002D1A2E" w:rsidRDefault="002D1A2E" w:rsidP="00C64973">
            <w:r>
              <w:t>Saltar la cuerda</w:t>
            </w:r>
          </w:p>
        </w:tc>
        <w:tc>
          <w:tcPr>
            <w:tcW w:w="4414" w:type="dxa"/>
          </w:tcPr>
          <w:p w14:paraId="3AEA23F6" w14:textId="77777777" w:rsidR="002D1A2E" w:rsidRDefault="00AA0B9D" w:rsidP="00C64973">
            <w:r>
              <w:rPr>
                <w:noProof/>
                <w:lang w:val="en-US"/>
              </w:rPr>
              <w:drawing>
                <wp:inline distT="0" distB="0" distL="0" distR="0" wp14:anchorId="63F8783A" wp14:editId="4E294227">
                  <wp:extent cx="914400" cy="944880"/>
                  <wp:effectExtent l="0" t="0" r="0" b="762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33B18018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17653FA7" w14:textId="77777777" w:rsidR="002D1A2E" w:rsidRDefault="00BB47B7" w:rsidP="00C64973">
            <w:r>
              <w:t>El puente</w:t>
            </w:r>
          </w:p>
        </w:tc>
        <w:tc>
          <w:tcPr>
            <w:tcW w:w="4414" w:type="dxa"/>
          </w:tcPr>
          <w:p w14:paraId="2247B32D" w14:textId="77777777" w:rsidR="002D1A2E" w:rsidRDefault="009D01E6" w:rsidP="00C64973">
            <w:r>
              <w:rPr>
                <w:noProof/>
                <w:lang w:val="en-US"/>
              </w:rPr>
              <w:drawing>
                <wp:inline distT="0" distB="0" distL="0" distR="0" wp14:anchorId="1FDBC064" wp14:editId="4C707739">
                  <wp:extent cx="1475105" cy="1420495"/>
                  <wp:effectExtent l="0" t="0" r="0" b="825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38DCD364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3B8BDBC8" w14:textId="77777777" w:rsidR="00BB47B7" w:rsidRDefault="001A6875" w:rsidP="00C64973">
            <w:r>
              <w:lastRenderedPageBreak/>
              <w:t>Ejercicios de gateo</w:t>
            </w:r>
          </w:p>
        </w:tc>
        <w:tc>
          <w:tcPr>
            <w:tcW w:w="4414" w:type="dxa"/>
          </w:tcPr>
          <w:p w14:paraId="7F7B50EF" w14:textId="77777777" w:rsidR="00BB47B7" w:rsidRDefault="00CE72AF" w:rsidP="00C64973">
            <w:r>
              <w:rPr>
                <w:noProof/>
                <w:lang w:val="en-US"/>
              </w:rPr>
              <w:drawing>
                <wp:inline distT="0" distB="0" distL="0" distR="0" wp14:anchorId="119A96B5" wp14:editId="72945ECA">
                  <wp:extent cx="1286510" cy="1188720"/>
                  <wp:effectExtent l="0" t="0" r="889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65157DB9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0AA672D5" w14:textId="77777777" w:rsidR="00BB47B7" w:rsidRDefault="00B01D4D" w:rsidP="00C64973">
            <w:r>
              <w:t xml:space="preserve">Salto en cuclillas </w:t>
            </w:r>
          </w:p>
        </w:tc>
        <w:tc>
          <w:tcPr>
            <w:tcW w:w="4414" w:type="dxa"/>
          </w:tcPr>
          <w:p w14:paraId="2E8FFE24" w14:textId="77777777" w:rsidR="00BB47B7" w:rsidRDefault="00C81529" w:rsidP="00C64973">
            <w:r>
              <w:rPr>
                <w:noProof/>
                <w:lang w:val="en-US"/>
              </w:rPr>
              <w:drawing>
                <wp:inline distT="0" distB="0" distL="0" distR="0" wp14:anchorId="41055EB3" wp14:editId="060EC17D">
                  <wp:extent cx="1554480" cy="1164590"/>
                  <wp:effectExtent l="0" t="0" r="762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748358B9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04850976" w14:textId="77777777" w:rsidR="00B01D4D" w:rsidRDefault="00152A22" w:rsidP="00C64973">
            <w:r>
              <w:t>Doblar cuerpo hacia adelante</w:t>
            </w:r>
          </w:p>
        </w:tc>
        <w:tc>
          <w:tcPr>
            <w:tcW w:w="4414" w:type="dxa"/>
          </w:tcPr>
          <w:p w14:paraId="7EC8B2E1" w14:textId="77777777" w:rsidR="00B01D4D" w:rsidRDefault="009D01E6" w:rsidP="00C64973">
            <w:r>
              <w:rPr>
                <w:noProof/>
                <w:lang w:val="en-US"/>
              </w:rPr>
              <w:drawing>
                <wp:inline distT="0" distB="0" distL="0" distR="0" wp14:anchorId="7F217E52" wp14:editId="42F80C8B">
                  <wp:extent cx="1078865" cy="981710"/>
                  <wp:effectExtent l="0" t="0" r="6985" b="889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313DC450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6DEF9C21" w14:textId="77777777" w:rsidR="00152A22" w:rsidRDefault="003B4C32" w:rsidP="00C64973">
            <w:r>
              <w:t>Caminar en línea</w:t>
            </w:r>
          </w:p>
        </w:tc>
        <w:tc>
          <w:tcPr>
            <w:tcW w:w="4414" w:type="dxa"/>
          </w:tcPr>
          <w:p w14:paraId="1C457F9F" w14:textId="77777777" w:rsidR="00152A22" w:rsidRDefault="008C64C4" w:rsidP="00C64973">
            <w:r>
              <w:rPr>
                <w:noProof/>
                <w:lang w:val="en-US"/>
              </w:rPr>
              <w:drawing>
                <wp:inline distT="0" distB="0" distL="0" distR="0" wp14:anchorId="41061AF8" wp14:editId="22457A35">
                  <wp:extent cx="1249680" cy="902335"/>
                  <wp:effectExtent l="0" t="0" r="762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21653D5B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29A10AD4" w14:textId="77777777" w:rsidR="003B4C32" w:rsidRDefault="003B4C32" w:rsidP="00C64973">
            <w:r>
              <w:t>Bailar</w:t>
            </w:r>
          </w:p>
        </w:tc>
        <w:tc>
          <w:tcPr>
            <w:tcW w:w="4414" w:type="dxa"/>
          </w:tcPr>
          <w:p w14:paraId="222931B9" w14:textId="77777777" w:rsidR="003B4C32" w:rsidRDefault="00CE72AF" w:rsidP="00C64973">
            <w:r>
              <w:rPr>
                <w:noProof/>
                <w:lang w:val="en-US"/>
              </w:rPr>
              <w:drawing>
                <wp:inline distT="0" distB="0" distL="0" distR="0" wp14:anchorId="5E6DFC1F" wp14:editId="3C6E2C4B">
                  <wp:extent cx="1207135" cy="131699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73106DF3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43EF99E9" w14:textId="77777777" w:rsidR="003B4C32" w:rsidRDefault="003B4C32" w:rsidP="00C64973">
            <w:r>
              <w:t>Brincar en un solo pie</w:t>
            </w:r>
          </w:p>
        </w:tc>
        <w:tc>
          <w:tcPr>
            <w:tcW w:w="4414" w:type="dxa"/>
          </w:tcPr>
          <w:p w14:paraId="59F04EEB" w14:textId="77777777" w:rsidR="003B4C32" w:rsidRDefault="00961199" w:rsidP="00C64973">
            <w:r>
              <w:rPr>
                <w:noProof/>
                <w:lang w:val="en-US"/>
              </w:rPr>
              <w:drawing>
                <wp:inline distT="0" distB="0" distL="0" distR="0" wp14:anchorId="69A61CD3" wp14:editId="24ACB3DB">
                  <wp:extent cx="1676400" cy="951230"/>
                  <wp:effectExtent l="0" t="0" r="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2877A1E8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585708A6" w14:textId="77777777" w:rsidR="003B4C32" w:rsidRDefault="003B4C32" w:rsidP="00C64973">
            <w:r>
              <w:t>Estiramiento de cuello y cabeza</w:t>
            </w:r>
          </w:p>
        </w:tc>
        <w:tc>
          <w:tcPr>
            <w:tcW w:w="4414" w:type="dxa"/>
          </w:tcPr>
          <w:p w14:paraId="1DF3AE6F" w14:textId="77777777" w:rsidR="003B4C32" w:rsidRDefault="009D01E6" w:rsidP="00C64973">
            <w:r>
              <w:rPr>
                <w:noProof/>
                <w:lang w:val="en-US"/>
              </w:rPr>
              <w:drawing>
                <wp:inline distT="0" distB="0" distL="0" distR="0" wp14:anchorId="107C8CF0" wp14:editId="15378564">
                  <wp:extent cx="1536065" cy="65849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2F" w14:paraId="28A28A6C" w14:textId="77777777" w:rsidTr="00C64973">
        <w:tblPrEx>
          <w:tblLook w:val="04A0" w:firstRow="1" w:lastRow="0" w:firstColumn="1" w:lastColumn="0" w:noHBand="0" w:noVBand="1"/>
        </w:tblPrEx>
        <w:tc>
          <w:tcPr>
            <w:tcW w:w="4414" w:type="dxa"/>
          </w:tcPr>
          <w:p w14:paraId="108B02FF" w14:textId="77777777" w:rsidR="003B4C32" w:rsidRDefault="000436EA" w:rsidP="00C64973">
            <w:r>
              <w:t xml:space="preserve">Pasar la pelota en varias direcciones </w:t>
            </w:r>
          </w:p>
        </w:tc>
        <w:tc>
          <w:tcPr>
            <w:tcW w:w="4414" w:type="dxa"/>
          </w:tcPr>
          <w:p w14:paraId="3FFEAF94" w14:textId="77777777" w:rsidR="003B4C32" w:rsidRDefault="00874E12" w:rsidP="00C64973"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0E051BA2" wp14:editId="7501C235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0</wp:posOffset>
                  </wp:positionV>
                  <wp:extent cx="752475" cy="511810"/>
                  <wp:effectExtent l="0" t="0" r="9525" b="2540"/>
                  <wp:wrapThrough wrapText="bothSides">
                    <wp:wrapPolygon edited="0">
                      <wp:start x="0" y="0"/>
                      <wp:lineTo x="0" y="20903"/>
                      <wp:lineTo x="21327" y="20903"/>
                      <wp:lineTo x="21327" y="0"/>
                      <wp:lineTo x="0" y="0"/>
                    </wp:wrapPolygon>
                  </wp:wrapThrough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14:paraId="7EA519E9" w14:textId="77777777" w:rsidR="005F25E2" w:rsidRDefault="005F25E2"/>
    <w:sectPr w:rsidR="005F25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973"/>
    <w:rsid w:val="000436EA"/>
    <w:rsid w:val="000B2D4A"/>
    <w:rsid w:val="0012035D"/>
    <w:rsid w:val="00141298"/>
    <w:rsid w:val="00152A22"/>
    <w:rsid w:val="001A6875"/>
    <w:rsid w:val="002B602F"/>
    <w:rsid w:val="002D1A2E"/>
    <w:rsid w:val="003B4C32"/>
    <w:rsid w:val="004C5CA0"/>
    <w:rsid w:val="005B1B90"/>
    <w:rsid w:val="005F25E2"/>
    <w:rsid w:val="007D1A9A"/>
    <w:rsid w:val="00874E12"/>
    <w:rsid w:val="008866E9"/>
    <w:rsid w:val="008C64C4"/>
    <w:rsid w:val="00907353"/>
    <w:rsid w:val="00961199"/>
    <w:rsid w:val="009D01E6"/>
    <w:rsid w:val="00AA0B9D"/>
    <w:rsid w:val="00B01D4D"/>
    <w:rsid w:val="00BB47B7"/>
    <w:rsid w:val="00C620C6"/>
    <w:rsid w:val="00C64973"/>
    <w:rsid w:val="00C81529"/>
    <w:rsid w:val="00CE72AF"/>
    <w:rsid w:val="00E215BE"/>
    <w:rsid w:val="00F2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695849"/>
  <w15:chartTrackingRefBased/>
  <w15:docId w15:val="{EE50A6A4-F489-4632-A56F-89B2BDAD0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64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9073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isabel cristina campillo molina</cp:lastModifiedBy>
  <cp:revision>2</cp:revision>
  <dcterms:created xsi:type="dcterms:W3CDTF">2020-11-09T20:32:00Z</dcterms:created>
  <dcterms:modified xsi:type="dcterms:W3CDTF">2020-11-09T20:32:00Z</dcterms:modified>
</cp:coreProperties>
</file>